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92B4D" w14:textId="2A8CBA41" w:rsidR="00445095" w:rsidRDefault="00445095" w:rsidP="000E0043">
      <w:pPr>
        <w:ind w:left="-1418"/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</w:pPr>
      <w:r w:rsidRPr="00823ACD"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D3CEE36" wp14:editId="48ECEF02">
                <wp:simplePos x="0" y="0"/>
                <wp:positionH relativeFrom="column">
                  <wp:posOffset>350520</wp:posOffset>
                </wp:positionH>
                <wp:positionV relativeFrom="paragraph">
                  <wp:posOffset>1380490</wp:posOffset>
                </wp:positionV>
                <wp:extent cx="5166360" cy="6812280"/>
                <wp:effectExtent l="0" t="0" r="0" b="762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6360" cy="681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87A249" w14:textId="4F2A9912" w:rsidR="00823ACD" w:rsidRDefault="00823A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3CEE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.6pt;margin-top:108.7pt;width:406.8pt;height:536.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" stroked="f">
                <v:textbox>
                  <w:txbxContent>
                    <w:p w14:paraId="7087A249" w14:textId="4F2A9912" w:rsidR="00823ACD" w:rsidRDefault="00823ACD"/>
                  </w:txbxContent>
                </v:textbox>
              </v:shape>
            </w:pict>
          </mc:Fallback>
        </mc:AlternateContent>
      </w:r>
      <w:r w:rsidR="00823ACD">
        <w:rPr>
          <w:rFonts w:ascii="Arial" w:hAnsi="Arial" w:cs="Arial"/>
          <w:noProof/>
          <w:color w:val="1A0DAB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D791EC" wp14:editId="3CD72C3D">
                <wp:simplePos x="0" y="0"/>
                <wp:positionH relativeFrom="column">
                  <wp:posOffset>350520</wp:posOffset>
                </wp:positionH>
                <wp:positionV relativeFrom="paragraph">
                  <wp:posOffset>2110740</wp:posOffset>
                </wp:positionV>
                <wp:extent cx="4709160" cy="6240780"/>
                <wp:effectExtent l="0" t="0" r="0" b="762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9160" cy="6240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CC0777" w14:textId="55C0EC7D" w:rsidR="0048577D" w:rsidRPr="00C31926" w:rsidRDefault="0048577D" w:rsidP="00823ACD">
                            <w:pPr>
                              <w:jc w:val="center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bookmarkStart w:id="0" w:name="_Hlk530736657"/>
                            <w:bookmarkStart w:id="1" w:name="_Hlk530736658"/>
                            <w:bookmarkStart w:id="2" w:name="_Hlk530736659"/>
                            <w:bookmarkStart w:id="3" w:name="_Hlk530736660"/>
                            <w:r w:rsidRPr="00C31926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Whitchurch Association</w:t>
                            </w:r>
                          </w:p>
                          <w:p w14:paraId="0CAB0256" w14:textId="07663355" w:rsidR="00823ACD" w:rsidRPr="00A66F4F" w:rsidRDefault="0048577D" w:rsidP="00823ACD">
                            <w:pPr>
                              <w:jc w:val="center"/>
                              <w:rPr>
                                <w:rFonts w:ascii="Bookman Old Style" w:hAnsi="Bookman Old Style"/>
                                <w:sz w:val="96"/>
                                <w:szCs w:val="96"/>
                              </w:rPr>
                            </w:pPr>
                            <w:r w:rsidRPr="00A66F4F">
                              <w:rPr>
                                <w:rFonts w:ascii="Bookman Old Style" w:hAnsi="Bookman Old Style"/>
                                <w:sz w:val="96"/>
                                <w:szCs w:val="96"/>
                              </w:rPr>
                              <w:t>Christmas Fair</w:t>
                            </w:r>
                          </w:p>
                          <w:p w14:paraId="3376D877" w14:textId="3129F967" w:rsidR="0048577D" w:rsidRPr="00C31926" w:rsidRDefault="0048577D" w:rsidP="00823ACD">
                            <w:pPr>
                              <w:jc w:val="center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C31926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Thursday </w:t>
                            </w:r>
                            <w:r w:rsidR="00A66F4F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5</w:t>
                            </w:r>
                            <w:r w:rsidRPr="00C31926">
                              <w:rPr>
                                <w:rFonts w:ascii="Bookman Old Style" w:hAnsi="Bookman Old Style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C31926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 December </w:t>
                            </w:r>
                          </w:p>
                          <w:p w14:paraId="4CBF819B" w14:textId="5AFACDFD" w:rsidR="0048577D" w:rsidRPr="00C31926" w:rsidRDefault="0048577D" w:rsidP="00823ACD">
                            <w:pPr>
                              <w:jc w:val="center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C31926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5.00- 7.30pm</w:t>
                            </w:r>
                          </w:p>
                          <w:p w14:paraId="145886E6" w14:textId="4A2CF079" w:rsidR="00825015" w:rsidRPr="007805EE" w:rsidRDefault="00825015" w:rsidP="00823ACD">
                            <w:pPr>
                              <w:jc w:val="center"/>
                              <w:rPr>
                                <w:rFonts w:ascii="Bookman Old Style" w:hAnsi="Bookman Old Style"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7805EE">
                              <w:rPr>
                                <w:rFonts w:ascii="Bookman Old Style" w:hAnsi="Bookman Old Style"/>
                                <w:color w:val="FF0000"/>
                                <w:sz w:val="72"/>
                                <w:szCs w:val="72"/>
                              </w:rPr>
                              <w:t>£18 PER STALL</w:t>
                            </w:r>
                          </w:p>
                          <w:p w14:paraId="391239F5" w14:textId="380DDD9D" w:rsidR="007805EE" w:rsidRDefault="007805EE" w:rsidP="00823ACD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7805EE">
                              <w:rPr>
                                <w:rFonts w:ascii="Bookman Old Style" w:hAnsi="Bookman Old Style"/>
                                <w:color w:val="000000" w:themeColor="text1"/>
                                <w:sz w:val="32"/>
                                <w:szCs w:val="32"/>
                              </w:rPr>
                              <w:t>We are inviting artisans and craft people to promote their wares at our traditional Christmas craft fair</w:t>
                            </w:r>
                            <w:r>
                              <w:rPr>
                                <w:rFonts w:ascii="Bookman Old Style" w:hAnsi="Bookman Old Style"/>
                                <w:color w:val="000000" w:themeColor="text1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06FB999E" w14:textId="6B0292D0" w:rsidR="007805EE" w:rsidRPr="007805EE" w:rsidRDefault="007805EE" w:rsidP="00823ACD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00000" w:themeColor="text1"/>
                                <w:sz w:val="32"/>
                                <w:szCs w:val="32"/>
                              </w:rPr>
                              <w:t>Places are limited so please book early to avoid disappointment</w:t>
                            </w:r>
                          </w:p>
                          <w:p w14:paraId="66322508" w14:textId="05D17215" w:rsidR="0048577D" w:rsidRPr="00C31926" w:rsidRDefault="0048577D" w:rsidP="00823ACD">
                            <w:pPr>
                              <w:jc w:val="center"/>
                              <w:rPr>
                                <w:rFonts w:ascii="Bookman Old Style" w:hAnsi="Bookman Old Style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7773BAC5" w14:textId="213EB5BD" w:rsidR="0048577D" w:rsidRPr="00C31926" w:rsidRDefault="0048577D" w:rsidP="00823ACD">
                            <w:pPr>
                              <w:jc w:val="center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C31926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Come join us</w:t>
                            </w:r>
                            <w:r w:rsidR="001F6A69" w:rsidRPr="00C31926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14:paraId="21B8E2CD" w14:textId="77777777" w:rsidR="0048577D" w:rsidRPr="00C31926" w:rsidRDefault="0048577D" w:rsidP="00823ACD">
                            <w:pPr>
                              <w:jc w:val="center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C31926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For further information please contact:</w:t>
                            </w:r>
                          </w:p>
                          <w:p w14:paraId="3A960C7B" w14:textId="79104752" w:rsidR="0048577D" w:rsidRPr="00C31926" w:rsidRDefault="0048577D" w:rsidP="00823ACD">
                            <w:pPr>
                              <w:jc w:val="center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C31926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The Gill Nethercott Centre</w:t>
                            </w:r>
                            <w:r w:rsidR="004F184D" w:rsidRPr="00C31926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14:paraId="35B820FA" w14:textId="77777777" w:rsidR="0048577D" w:rsidRPr="00C31926" w:rsidRDefault="0048577D" w:rsidP="00823ACD">
                            <w:pPr>
                              <w:jc w:val="center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C31926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01256 896270</w:t>
                            </w:r>
                          </w:p>
                          <w:p w14:paraId="62BD46F0" w14:textId="247F195A" w:rsidR="0048577D" w:rsidRPr="00C31926" w:rsidRDefault="0048577D" w:rsidP="00823ACD">
                            <w:pPr>
                              <w:jc w:val="center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C31926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gillnethercottcentre@btconnect.com </w:t>
                            </w:r>
                          </w:p>
                          <w:bookmarkEnd w:id="0"/>
                          <w:bookmarkEnd w:id="1"/>
                          <w:bookmarkEnd w:id="2"/>
                          <w:bookmarkEnd w:id="3"/>
                          <w:p w14:paraId="0CB81592" w14:textId="77777777" w:rsidR="00445095" w:rsidRPr="00C31926" w:rsidRDefault="0044509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791EC" id="Text Box 13" o:spid="_x0000_s1027" type="#_x0000_t202" style="position:absolute;left:0;text-align:left;margin-left:27.6pt;margin-top:166.2pt;width:370.8pt;height:49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" filled="f" stroked="f" strokeweight=".5pt">
                <v:textbox>
                  <w:txbxContent>
                    <w:p w14:paraId="76CC0777" w14:textId="55C0EC7D" w:rsidR="0048577D" w:rsidRPr="00C31926" w:rsidRDefault="0048577D" w:rsidP="00823ACD">
                      <w:pPr>
                        <w:jc w:val="center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bookmarkStart w:id="4" w:name="_Hlk530736657"/>
                      <w:bookmarkStart w:id="5" w:name="_Hlk530736658"/>
                      <w:bookmarkStart w:id="6" w:name="_Hlk530736659"/>
                      <w:bookmarkStart w:id="7" w:name="_Hlk530736660"/>
                      <w:r w:rsidRPr="00C31926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Whitchurch Association</w:t>
                      </w:r>
                    </w:p>
                    <w:p w14:paraId="0CAB0256" w14:textId="07663355" w:rsidR="00823ACD" w:rsidRPr="00A66F4F" w:rsidRDefault="0048577D" w:rsidP="00823ACD">
                      <w:pPr>
                        <w:jc w:val="center"/>
                        <w:rPr>
                          <w:rFonts w:ascii="Bookman Old Style" w:hAnsi="Bookman Old Style"/>
                          <w:sz w:val="96"/>
                          <w:szCs w:val="96"/>
                        </w:rPr>
                      </w:pPr>
                      <w:r w:rsidRPr="00A66F4F">
                        <w:rPr>
                          <w:rFonts w:ascii="Bookman Old Style" w:hAnsi="Bookman Old Style"/>
                          <w:sz w:val="96"/>
                          <w:szCs w:val="96"/>
                        </w:rPr>
                        <w:t>Christmas Fair</w:t>
                      </w:r>
                    </w:p>
                    <w:p w14:paraId="3376D877" w14:textId="3129F967" w:rsidR="0048577D" w:rsidRPr="00C31926" w:rsidRDefault="0048577D" w:rsidP="00823ACD">
                      <w:pPr>
                        <w:jc w:val="center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C31926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Thursday </w:t>
                      </w:r>
                      <w:r w:rsidR="00A66F4F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5</w:t>
                      </w:r>
                      <w:r w:rsidRPr="00C31926">
                        <w:rPr>
                          <w:rFonts w:ascii="Bookman Old Style" w:hAnsi="Bookman Old Style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C31926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 December </w:t>
                      </w:r>
                    </w:p>
                    <w:p w14:paraId="4CBF819B" w14:textId="5AFACDFD" w:rsidR="0048577D" w:rsidRPr="00C31926" w:rsidRDefault="0048577D" w:rsidP="00823ACD">
                      <w:pPr>
                        <w:jc w:val="center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C31926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5.00- 7.30pm</w:t>
                      </w:r>
                    </w:p>
                    <w:p w14:paraId="145886E6" w14:textId="4A2CF079" w:rsidR="00825015" w:rsidRPr="007805EE" w:rsidRDefault="00825015" w:rsidP="00823ACD">
                      <w:pPr>
                        <w:jc w:val="center"/>
                        <w:rPr>
                          <w:rFonts w:ascii="Bookman Old Style" w:hAnsi="Bookman Old Style"/>
                          <w:color w:val="FF0000"/>
                          <w:sz w:val="72"/>
                          <w:szCs w:val="72"/>
                        </w:rPr>
                      </w:pPr>
                      <w:r w:rsidRPr="007805EE">
                        <w:rPr>
                          <w:rFonts w:ascii="Bookman Old Style" w:hAnsi="Bookman Old Style"/>
                          <w:color w:val="FF0000"/>
                          <w:sz w:val="72"/>
                          <w:szCs w:val="72"/>
                        </w:rPr>
                        <w:t>£18 PER STALL</w:t>
                      </w:r>
                    </w:p>
                    <w:p w14:paraId="391239F5" w14:textId="380DDD9D" w:rsidR="007805EE" w:rsidRDefault="007805EE" w:rsidP="00823ACD">
                      <w:pPr>
                        <w:jc w:val="center"/>
                        <w:rPr>
                          <w:rFonts w:ascii="Bookman Old Style" w:hAnsi="Bookman Old Style"/>
                          <w:color w:val="000000" w:themeColor="text1"/>
                          <w:sz w:val="32"/>
                          <w:szCs w:val="32"/>
                        </w:rPr>
                      </w:pPr>
                      <w:r w:rsidRPr="007805EE">
                        <w:rPr>
                          <w:rFonts w:ascii="Bookman Old Style" w:hAnsi="Bookman Old Style"/>
                          <w:color w:val="000000" w:themeColor="text1"/>
                          <w:sz w:val="32"/>
                          <w:szCs w:val="32"/>
                        </w:rPr>
                        <w:t>We are inviting artisans and craft people to promote their wares at our traditional Christmas craft fair</w:t>
                      </w:r>
                      <w:r>
                        <w:rPr>
                          <w:rFonts w:ascii="Bookman Old Style" w:hAnsi="Bookman Old Style"/>
                          <w:color w:val="000000" w:themeColor="text1"/>
                          <w:sz w:val="32"/>
                          <w:szCs w:val="32"/>
                        </w:rPr>
                        <w:t>.</w:t>
                      </w:r>
                    </w:p>
                    <w:p w14:paraId="06FB999E" w14:textId="6B0292D0" w:rsidR="007805EE" w:rsidRPr="007805EE" w:rsidRDefault="007805EE" w:rsidP="00823ACD">
                      <w:pPr>
                        <w:jc w:val="center"/>
                        <w:rPr>
                          <w:rFonts w:ascii="Bookman Old Style" w:hAnsi="Bookman Old Style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Bookman Old Style" w:hAnsi="Bookman Old Style"/>
                          <w:color w:val="000000" w:themeColor="text1"/>
                          <w:sz w:val="32"/>
                          <w:szCs w:val="32"/>
                        </w:rPr>
                        <w:t>Places are limited so please book early to avoid disappointment</w:t>
                      </w:r>
                    </w:p>
                    <w:p w14:paraId="66322508" w14:textId="05D17215" w:rsidR="0048577D" w:rsidRPr="00C31926" w:rsidRDefault="0048577D" w:rsidP="00823ACD">
                      <w:pPr>
                        <w:jc w:val="center"/>
                        <w:rPr>
                          <w:rFonts w:ascii="Bookman Old Style" w:hAnsi="Bookman Old Style"/>
                          <w:color w:val="FF0000"/>
                          <w:sz w:val="28"/>
                          <w:szCs w:val="28"/>
                        </w:rPr>
                      </w:pPr>
                    </w:p>
                    <w:p w14:paraId="7773BAC5" w14:textId="213EB5BD" w:rsidR="0048577D" w:rsidRPr="00C31926" w:rsidRDefault="0048577D" w:rsidP="00823ACD">
                      <w:pPr>
                        <w:jc w:val="center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C31926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Come join us</w:t>
                      </w:r>
                      <w:r w:rsidR="001F6A69" w:rsidRPr="00C31926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!</w:t>
                      </w:r>
                    </w:p>
                    <w:p w14:paraId="21B8E2CD" w14:textId="77777777" w:rsidR="0048577D" w:rsidRPr="00C31926" w:rsidRDefault="0048577D" w:rsidP="00823ACD">
                      <w:pPr>
                        <w:jc w:val="center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C31926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For further information please contact:</w:t>
                      </w:r>
                    </w:p>
                    <w:p w14:paraId="3A960C7B" w14:textId="79104752" w:rsidR="0048577D" w:rsidRPr="00C31926" w:rsidRDefault="0048577D" w:rsidP="00823ACD">
                      <w:pPr>
                        <w:jc w:val="center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C31926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The Gill Nethercott Centre</w:t>
                      </w:r>
                      <w:r w:rsidR="004F184D" w:rsidRPr="00C31926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     </w:t>
                      </w:r>
                    </w:p>
                    <w:p w14:paraId="35B820FA" w14:textId="77777777" w:rsidR="0048577D" w:rsidRPr="00C31926" w:rsidRDefault="0048577D" w:rsidP="00823ACD">
                      <w:pPr>
                        <w:jc w:val="center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C31926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01256 896270</w:t>
                      </w:r>
                    </w:p>
                    <w:p w14:paraId="62BD46F0" w14:textId="247F195A" w:rsidR="0048577D" w:rsidRPr="00C31926" w:rsidRDefault="0048577D" w:rsidP="00823ACD">
                      <w:pPr>
                        <w:jc w:val="center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C31926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gillnethercottcentre@btconnect.com </w:t>
                      </w:r>
                    </w:p>
                    <w:bookmarkEnd w:id="4"/>
                    <w:bookmarkEnd w:id="5"/>
                    <w:bookmarkEnd w:id="6"/>
                    <w:bookmarkEnd w:id="7"/>
                    <w:p w14:paraId="0CB81592" w14:textId="77777777" w:rsidR="00445095" w:rsidRPr="00C31926" w:rsidRDefault="00445095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511F"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inline distT="0" distB="0" distL="0" distR="0" wp14:anchorId="44E87A8B" wp14:editId="5960F01D">
            <wp:extent cx="1445260" cy="1866851"/>
            <wp:effectExtent l="0" t="0" r="2540" b="635"/>
            <wp:docPr id="2" name="Picture 2" descr="Related image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260" cy="1866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</wp:inline>
        </w:drawing>
      </w:r>
      <w:r w:rsidR="00FB511F"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inline distT="0" distB="0" distL="0" distR="0" wp14:anchorId="035319C5" wp14:editId="12CFECA4">
            <wp:extent cx="1150568" cy="1864360"/>
            <wp:effectExtent l="0" t="0" r="0" b="2540"/>
            <wp:docPr id="7" name="Picture 7" descr="Related image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ated image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568" cy="186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</wp:inline>
        </w:drawing>
      </w:r>
      <w:r w:rsidR="0072107F"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inline distT="0" distB="0" distL="0" distR="0" wp14:anchorId="68C59DDE" wp14:editId="5CE0A2D6">
            <wp:extent cx="814961" cy="1771015"/>
            <wp:effectExtent l="0" t="0" r="4445" b="635"/>
            <wp:docPr id="10" name="Picture 10" descr="Related image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lated image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263" cy="1810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</wp:inline>
        </w:drawing>
      </w:r>
      <w:r w:rsidR="00FB511F"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inline distT="0" distB="0" distL="0" distR="0" wp14:anchorId="14633369" wp14:editId="64628A00">
            <wp:extent cx="1249680" cy="1868805"/>
            <wp:effectExtent l="0" t="0" r="7620" b="0"/>
            <wp:docPr id="14" name="Picture 14" descr="Related image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elated image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439" cy="1872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</wp:inline>
        </w:drawing>
      </w:r>
      <w:r w:rsidR="00FB511F"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inline distT="0" distB="0" distL="0" distR="0" wp14:anchorId="6854D79A" wp14:editId="3355170A">
            <wp:extent cx="1226820" cy="1861024"/>
            <wp:effectExtent l="0" t="0" r="0" b="6350"/>
            <wp:docPr id="12" name="Picture 12" descr="Related image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elated image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47" cy="1866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</wp:inline>
        </w:drawing>
      </w:r>
      <w:r w:rsidR="00FB511F"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inline distT="0" distB="0" distL="0" distR="0" wp14:anchorId="36A0010C" wp14:editId="632553A3">
            <wp:extent cx="1379220" cy="1865732"/>
            <wp:effectExtent l="0" t="0" r="0" b="1270"/>
            <wp:docPr id="15" name="Picture 15" descr="Image result for free vintage christmas images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free vintage christmas images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043" cy="192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</wp:inline>
        </w:drawing>
      </w:r>
      <w:r w:rsidR="0072107F"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inline distT="0" distB="0" distL="0" distR="0" wp14:anchorId="693039F5" wp14:editId="42E6C31E">
            <wp:extent cx="1149985" cy="1888058"/>
            <wp:effectExtent l="0" t="0" r="0" b="0"/>
            <wp:docPr id="5" name="Picture 5" descr="Related image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ated image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32" cy="192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</wp:inline>
        </w:drawing>
      </w:r>
      <w:r w:rsidR="0072107F"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t xml:space="preserve">                                                                                                                                       </w:t>
      </w:r>
      <w:r w:rsidR="001F6A69"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inline distT="0" distB="0" distL="0" distR="0" wp14:anchorId="77850342" wp14:editId="44DB043F">
            <wp:extent cx="1036187" cy="1863725"/>
            <wp:effectExtent l="0" t="0" r="0" b="3175"/>
            <wp:docPr id="8" name="Picture 8" descr="Related image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lated image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061" cy="1937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</wp:inline>
        </w:drawing>
      </w:r>
      <w:r w:rsidR="0072107F"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t xml:space="preserve">                                                                                                                                           </w:t>
      </w:r>
      <w:r w:rsidR="000E0043"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inline distT="0" distB="0" distL="0" distR="0" wp14:anchorId="619D1734" wp14:editId="62900712">
            <wp:extent cx="1005205" cy="2026920"/>
            <wp:effectExtent l="0" t="0" r="4445" b="0"/>
            <wp:docPr id="22" name="Picture 22" descr="Related image">
              <a:hlinkClick xmlns:a="http://schemas.openxmlformats.org/drawingml/2006/main" r:id="rId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ated image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113" cy="2073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</wp:inline>
        </w:drawing>
      </w:r>
      <w:r w:rsidR="000E0043"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t xml:space="preserve">                                                                                                                                     </w:t>
      </w:r>
      <w:r w:rsidR="000E0043"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inline distT="0" distB="0" distL="0" distR="0" wp14:anchorId="1F9AD921" wp14:editId="2A22255A">
            <wp:extent cx="1501140" cy="2093595"/>
            <wp:effectExtent l="0" t="0" r="3810" b="1905"/>
            <wp:docPr id="28" name="Picture 28" descr="Related image">
              <a:hlinkClick xmlns:a="http://schemas.openxmlformats.org/drawingml/2006/main" r:id="rId2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lated image">
                      <a:hlinkClick r:id="rId2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01140" cy="209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</wp:inline>
        </w:drawing>
      </w:r>
      <w:r w:rsidR="000E0043"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t xml:space="preserve">                   </w:t>
      </w: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t xml:space="preserve">                                                                                                                                             </w:t>
      </w: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inline distT="0" distB="0" distL="0" distR="0" wp14:anchorId="6FB1924C" wp14:editId="0A465B15">
            <wp:extent cx="1011600" cy="1620000"/>
            <wp:effectExtent l="0" t="0" r="0" b="0"/>
            <wp:docPr id="196" name="Picture 196" descr="Image result for free vintage christmas images">
              <a:hlinkClick xmlns:a="http://schemas.openxmlformats.org/drawingml/2006/main" r:id="rId2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free vintage christmas images">
                      <a:hlinkClick r:id="rId2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6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t xml:space="preserve">                                                                                                                                          </w:t>
      </w: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inline distT="0" distB="0" distL="0" distR="0" wp14:anchorId="0ABF3F89" wp14:editId="65F51999">
            <wp:extent cx="1011600" cy="1620000"/>
            <wp:effectExtent l="0" t="0" r="0" b="0"/>
            <wp:docPr id="197" name="Picture 197" descr="Image result for free vintage christmas images">
              <a:hlinkClick xmlns:a="http://schemas.openxmlformats.org/drawingml/2006/main" r:id="rId2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free vintage christmas images">
                      <a:hlinkClick r:id="rId2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6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</wp:inline>
        </w:drawing>
      </w:r>
      <w:bookmarkStart w:id="8" w:name="_GoBack"/>
      <w:bookmarkEnd w:id="8"/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inline distT="0" distB="0" distL="0" distR="0" wp14:anchorId="0D852691" wp14:editId="339C1097">
            <wp:extent cx="1110911" cy="2326640"/>
            <wp:effectExtent l="0" t="0" r="0" b="0"/>
            <wp:docPr id="193" name="Picture 193" descr="Image result for free vintage christmas images">
              <a:hlinkClick xmlns:a="http://schemas.openxmlformats.org/drawingml/2006/main" r:id="rId2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free vintage christmas images">
                      <a:hlinkClick r:id="rId2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231" cy="2379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t xml:space="preserve">                </w:t>
      </w: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inline distT="0" distB="0" distL="0" distR="0" wp14:anchorId="1A570EB3" wp14:editId="46EA44C7">
            <wp:extent cx="3032760" cy="1729740"/>
            <wp:effectExtent l="0" t="0" r="0" b="3810"/>
            <wp:docPr id="11" name="Picture 11" descr="Image result for free vintage christmas images">
              <a:hlinkClick xmlns:a="http://schemas.openxmlformats.org/drawingml/2006/main" r:id="rId2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free vintage christmas images">
                      <a:hlinkClick r:id="rId2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t xml:space="preserve">           </w:t>
      </w: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inline distT="0" distB="0" distL="0" distR="0" wp14:anchorId="0174A33B" wp14:editId="72A6AFEC">
            <wp:extent cx="990366" cy="1977390"/>
            <wp:effectExtent l="0" t="0" r="635" b="3810"/>
            <wp:docPr id="200" name="Picture 200" descr="Image result for free vintage christmas images">
              <a:hlinkClick xmlns:a="http://schemas.openxmlformats.org/drawingml/2006/main" r:id="rId3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free vintage christmas images">
                      <a:hlinkClick r:id="rId3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733" cy="2032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t xml:space="preserve">    </w:t>
      </w: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inline distT="0" distB="0" distL="0" distR="0" wp14:anchorId="473ED226" wp14:editId="14578F12">
            <wp:extent cx="1051560" cy="1692847"/>
            <wp:effectExtent l="38100" t="19050" r="34290" b="41275"/>
            <wp:docPr id="202" name="Picture 202" descr="Related image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898" cy="1836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  <a:scene3d>
                      <a:camera prst="orthographicFront">
                        <a:rot lat="21002304" lon="304604" rev="21547173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t xml:space="preserve">                                </w:t>
      </w:r>
    </w:p>
    <w:p w14:paraId="34372411" w14:textId="50D92352" w:rsidR="00FB511F" w:rsidRPr="000E0043" w:rsidRDefault="000E0043" w:rsidP="000E0043">
      <w:pPr>
        <w:ind w:left="-1418"/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t xml:space="preserve">                                                                                                                       </w:t>
      </w:r>
      <w:r w:rsidR="0072107F"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t xml:space="preserve">                          </w:t>
      </w: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t xml:space="preserve">    </w:t>
      </w:r>
      <w:r w:rsidR="0072107F"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t xml:space="preserve">                                                                              </w:t>
      </w:r>
      <w:r w:rsidR="00823ACD"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t xml:space="preserve">                                                   </w:t>
      </w: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23ACD"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t xml:space="preserve">                                                                                                                                                   </w:t>
      </w: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t xml:space="preserve">                                        </w:t>
      </w:r>
      <w:r w:rsidR="00823ACD"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t xml:space="preserve">                                                                                     </w:t>
      </w:r>
    </w:p>
    <w:sectPr w:rsidR="00FB511F" w:rsidRPr="000E0043" w:rsidSect="004F184D">
      <w:pgSz w:w="11906" w:h="16838"/>
      <w:pgMar w:top="238" w:right="244" w:bottom="24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11F"/>
    <w:rsid w:val="000E0043"/>
    <w:rsid w:val="001F6A69"/>
    <w:rsid w:val="00445095"/>
    <w:rsid w:val="0048577D"/>
    <w:rsid w:val="004F184D"/>
    <w:rsid w:val="0072107F"/>
    <w:rsid w:val="007550E3"/>
    <w:rsid w:val="007771B2"/>
    <w:rsid w:val="007805EE"/>
    <w:rsid w:val="0081163A"/>
    <w:rsid w:val="00823ACD"/>
    <w:rsid w:val="00825015"/>
    <w:rsid w:val="00A004CA"/>
    <w:rsid w:val="00A66F4F"/>
    <w:rsid w:val="00B055C5"/>
    <w:rsid w:val="00C31926"/>
    <w:rsid w:val="00F24B7D"/>
    <w:rsid w:val="00FB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81506"/>
  <w15:chartTrackingRefBased/>
  <w15:docId w15:val="{D2E5F2A0-FEF3-4741-96D3-AF8E9DCFA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rct=j&amp;q=&amp;esrc=s&amp;source=images&amp;cd=&amp;cad=rja&amp;uact=8&amp;ved=2ahUKEwiRiL7s8YDeAhVCPBoKHfgVBYEQjRx6BAgBEAU&amp;url=http://mariafresa.net/single/1990281.html&amp;psig=AOvVaw3L0DKxC2dPruQ4pMMQ6l00&amp;ust=1539433076057996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www.google.co.uk/url?sa=i&amp;rct=j&amp;q=&amp;esrc=s&amp;source=images&amp;cd=&amp;cad=rja&amp;uact=8&amp;ved=2ahUKEwjJ_8ne8YDeAhVHCxoKHVKNBPUQjRx6BAgBEAU&amp;url=https://www.pinterest.com/pin/98727416809719109/&amp;psig=AOvVaw3L0DKxC2dPruQ4pMMQ6l00&amp;ust=1539433076057996" TargetMode="External"/><Relationship Id="rId26" Type="http://schemas.openxmlformats.org/officeDocument/2006/relationships/hyperlink" Target="https://www.google.co.uk/url?sa=i&amp;rct=j&amp;q=&amp;esrc=s&amp;source=images&amp;cd=&amp;cad=rja&amp;uact=8&amp;ved=2ahUKEwjK1LO_8YDeAhUMzoUKHWXfCMUQjRx6BAgBEAU&amp;url=https://thegraphicsfairy.com/100-free-christmas-images/&amp;psig=AOvVaw3L0DKxC2dPruQ4pMMQ6l00&amp;ust=1539433076057996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34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s://www.google.co.uk/url?sa=i&amp;rct=j&amp;q=&amp;esrc=s&amp;source=images&amp;cd=&amp;cad=rja&amp;uact=8&amp;ved=2ahUKEwjJzfj98YDeAhWyxYUKHWh0DcAQjRx6BAgBEAU&amp;url=http://www.karenmillerbennett.com/holidays/merry-christmas-from-karens-chatt/&amp;psig=AOvVaw3L0DKxC2dPruQ4pMMQ6l00&amp;ust=1539433076057996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google.co.uk/url?sa=i&amp;rct=j&amp;q=&amp;esrc=s&amp;source=images&amp;cd=&amp;cad=rja&amp;uact=8&amp;ved=2ahUKEwinlfrL8YDeAhULvxoKHWJvB2oQjRx6BAgBEAU&amp;url=https://festival-collection.com/vintage-christmas-cards-clip-art/&amp;psig=AOvVaw3L0DKxC2dPruQ4pMMQ6l00&amp;ust=1539433076057996" TargetMode="External"/><Relationship Id="rId20" Type="http://schemas.openxmlformats.org/officeDocument/2006/relationships/hyperlink" Target="https://www.google.co.uk/url?sa=i&amp;rct=j&amp;q=&amp;esrc=s&amp;source=images&amp;cd=&amp;cad=rja&amp;uact=8&amp;ved=2ahUKEwj787HX9oDeAhWNxoUKHaIXC8AQjRx6BAgBEAU&amp;url=https://www.pinterest.com/Ophelia1021/victorian-christmas/&amp;psig=AOvVaw3L0DKxC2dPruQ4pMMQ6l00&amp;ust=1539433076057996" TargetMode="External"/><Relationship Id="rId29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hyperlink" Target="https://www.google.co.uk/url?sa=i&amp;rct=j&amp;q=&amp;esrc=s&amp;source=images&amp;cd=&amp;cad=rja&amp;uact=8&amp;ved=2ahUKEwiJnpbX8YDeAhVChRoKHRIfBEsQjRx6BAgBEAU&amp;url=http://wiceimage.pw/free-postcard-images-vintage-Surfing-for-Freebie-Christmas.html&amp;psig=AOvVaw3L0DKxC2dPruQ4pMMQ6l00&amp;ust=1539433076057996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s://www.google.co.uk/url?sa=i&amp;rct=j&amp;q=&amp;esrc=s&amp;source=images&amp;cd=&amp;cad=rja&amp;uact=8&amp;ved=2ahUKEwiB8bm494DeAhUHuRoKHc4FBogQjRx6BAgBEAU&amp;url=https://hubpages.com/holidays/antique-toys-vintage-christmas-cards&amp;psig=AOvVaw3L0DKxC2dPruQ4pMMQ6l00&amp;ust=1539433076057996" TargetMode="External"/><Relationship Id="rId32" Type="http://schemas.openxmlformats.org/officeDocument/2006/relationships/image" Target="media/image15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s://www.google.co.uk/url?sa=i&amp;rct=j&amp;q=&amp;esrc=s&amp;source=images&amp;cd=&amp;cad=rja&amp;uact=8&amp;ved=2ahUKEwj2gJSb94DeAhUH0xoKHYepDkAQjRx6BAgBEAU&amp;url=http://harvesthouseprimitives.blogspot.com/2009/11/free-vintage-christmas-graphics.html&amp;psig=AOvVaw3L0DKxC2dPruQ4pMMQ6l00&amp;ust=1539433076057996" TargetMode="External"/><Relationship Id="rId10" Type="http://schemas.openxmlformats.org/officeDocument/2006/relationships/hyperlink" Target="https://www.google.co.uk/url?sa=i&amp;rct=j&amp;q=&amp;esrc=s&amp;source=images&amp;cd=&amp;cad=rja&amp;uact=8&amp;ved=2ahUKEwib4dCJ8oDeAhUGxxoKHcYfC20QjRx6BAgBEAU&amp;url=https://www.pinterest.de/pin/258464466094050299/&amp;psig=AOvVaw3L0DKxC2dPruQ4pMMQ6l00&amp;ust=1539433076057996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4.jpeg"/><Relationship Id="rId4" Type="http://schemas.openxmlformats.org/officeDocument/2006/relationships/hyperlink" Target="https://www.google.co.uk/url?sa=i&amp;rct=j&amp;q=&amp;esrc=s&amp;source=images&amp;cd=&amp;cad=rja&amp;uact=8&amp;ved=2ahUKEwio3vSv8YDeAhXjzoUKHeAjC9sQjRx6BAgBEAU&amp;url=http://catnipstudiocollage.blogspot.com/2011/10/free-vintage-clip-art-christmas-holly.html&amp;psig=AOvVaw3L0DKxC2dPruQ4pMMQ6l00&amp;ust=1539433076057996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www.google.co.uk/url?sa=i&amp;rct=j&amp;q=&amp;esrc=s&amp;source=images&amp;cd=&amp;cad=rja&amp;uact=8&amp;ved=2ahUKEwir0PeX8oDeAhWpy4UKHVglBpUQjRx6BAgBEAU&amp;url=https://www.pinterest.com/pin/374572893990296036/&amp;psig=AOvVaw3L0DKxC2dPruQ4pMMQ6l00&amp;ust=1539433076057996" TargetMode="External"/><Relationship Id="rId22" Type="http://schemas.openxmlformats.org/officeDocument/2006/relationships/hyperlink" Target="https://www.google.co.uk/url?sa=i&amp;rct=j&amp;q=&amp;esrc=s&amp;source=images&amp;cd=&amp;cad=rja&amp;uact=8&amp;ved=2ahUKEwjU55PO_4DeAhWm34UKHb5gBFgQjRx6BAgBEAU&amp;url=https://ar.pinterest.com/pin/699254279614924550/&amp;psig=AOvVaw3L0DKxC2dPruQ4pMMQ6l00&amp;ust=1539433076057996" TargetMode="External"/><Relationship Id="rId27" Type="http://schemas.openxmlformats.org/officeDocument/2006/relationships/image" Target="media/image12.jpeg"/><Relationship Id="rId30" Type="http://schemas.openxmlformats.org/officeDocument/2006/relationships/hyperlink" Target="https://www.google.co.uk/url?sa=i&amp;rct=j&amp;q=&amp;esrc=s&amp;source=images&amp;cd=&amp;cad=rja&amp;uact=8&amp;ved=2ahUKEwjcx8ym9oDeAhWozoUKHaRVBmQQjRx6BAgBEAU&amp;url=https://www.pinterest.com/pin/505810601874022069/&amp;psig=AOvVaw3L0DKxC2dPruQ4pMMQ6l00&amp;ust=15394330760579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Trinder</dc:creator>
  <cp:keywords/>
  <dc:description/>
  <cp:lastModifiedBy>Julia Trinder</cp:lastModifiedBy>
  <cp:revision>2</cp:revision>
  <cp:lastPrinted>2019-08-09T11:35:00Z</cp:lastPrinted>
  <dcterms:created xsi:type="dcterms:W3CDTF">2019-08-21T08:16:00Z</dcterms:created>
  <dcterms:modified xsi:type="dcterms:W3CDTF">2019-08-21T08:16:00Z</dcterms:modified>
</cp:coreProperties>
</file>